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Noto Sans CJK JP" w:cs="Noto Sans CJK JP" w:eastAsia="Noto Sans CJK JP" w:hAnsi="Noto Sans CJK JP"/>
          <w:b/>
          <w:bCs/>
          <w:color w:val="0F3460"/>
          <w:sz w:val="56"/>
          <w:szCs w:val="56"/>
        </w:rPr>
        <w:t xml:space="preserve">NODE: Protocol</w:t>
      </w:r>
    </w:p>
    <w:p>
      <w:pPr>
        <w:pBdr>
          <w:bottom w:val="single" w:color="0F3460" w:sz="6" w:space="8"/>
        </w:pBdr>
        <w:spacing w:after="360"/>
        <w:jc w:val="center"/>
      </w:pPr>
      <w:r>
        <w:rPr>
          <w:rFonts w:ascii="Noto Sans CJK JP" w:cs="Noto Sans CJK JP" w:eastAsia="Noto Sans CJK JP" w:hAnsi="Noto Sans CJK JP"/>
          <w:color w:val="444444"/>
          <w:sz w:val="28"/>
          <w:szCs w:val="28"/>
        </w:rPr>
        <w:t xml:space="preserve">プレスキット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タイトル: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NODE: Protocol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ジャンル: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ハッキングシミュレーション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プラットフォーム: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PC(Steam)、Linux + Steam Deck、macOS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エンジン: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Godot 4.x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プレイヤー数: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シングルプレイヤー、1〜4人(オンライン協力プレイ)、最大4対4のCTF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開発者: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Device</w:t>
      </w:r>
    </w:p>
    <w:p>
      <w:p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リリース: 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2026年11月6日(Steam Next Festデモ:2026年10月19日)</w:t>
      </w:r>
    </w:p>
    <w:p>
      <w:pPr>
        <w:pStyle w:val="Heading1"/>
        <w:spacing w:after="200" w:before="360"/>
      </w:pPr>
      <w:r>
        <w:rPr>
          <w:rFonts w:ascii="Noto Sans CJK JP" w:cs="Noto Sans CJK JP" w:eastAsia="Noto Sans CJK JP" w:hAnsi="Noto Sans CJK JP"/>
          <w:b/>
          <w:bCs/>
          <w:color w:val="1A1A2E"/>
          <w:sz w:val="32"/>
          <w:szCs w:val="32"/>
        </w:rPr>
        <w:t xml:space="preserve">ゲーム紹介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PLAYを押すと、ターミナルが起動する。カーソルが点滅する。「Vane」と呼ばれるハンドラーが、最初の侵入を手取り足取り案内してくれる。その後は、すべて自分次第だ。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NODE: Protocolは、オペレーティングシステムに偽装したハッキングシミュレーションです。画面上のすべてのウィンドウ、アプリ、ファイルはフィクションの中に存在します。それは、匿名のネットワーク侵入というただ一つの目的のために作られたカスタムOSです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あなたはニューラルオペレーター。250以上のライブドメイン、91の企業、銀行、政府機関、犯罪組織がすべて繋がるネットワークの世界を漂うゴーストです。そのネットワークを、コマンドラインからマッピングし、探査し、破壊し尽くすことができます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ポートをスキャンする。実在のCVEを調査する。シェルを奪取する。権限を昇格させる。LANをピボットする。携帯電話の通信を傍受する。SWIFT送金をリダイレクトする。ATMジャッキングに参加する。ログを消去する——さもなければ、連邦捜査官があなたの触れたすべてのサーバーを辿って追跡してくる様子を見届けることになります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ハードウェアは物理シミュレーションです。温度は急上昇し、ブレーカーは落ち、ファンの轟音があなたの居場所を暴きます。盗んだサーバーでマイナーを稼働させる間、ビットコイン価格は2万〜20万の間で乱高下します。すべての接続は痕跡を残し、すべての痕跡には時計が刻まれています。ガサ入れされてもゲームオーバーではありません——しかし、その代償は確実に感じるでしょう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クルーを連れて行きましょう。最大4人のオペレーターが1つのハッキングセッションを共有します。同期されたエクスプロイト、連携した侵入、上昇していく検知リスク、そしてリスクに応じてスケールする報酬。もちろん、単独でのプレイも可能です。ターミナルはどちらでも構いません。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Uplink(2001年)の精神的後継作として、さらに深く潜りたかったプレイヤーのために作られました。</w:t>
      </w:r>
    </w:p>
    <w:p>
      <w:pPr>
        <w:spacing w:after="200" w:line="300"/>
        <w:ind w:left="431"/>
      </w:pPr>
      <w:r>
        <w:rPr>
          <w:rFonts w:ascii="Noto Sans CJK JP" w:cs="Noto Sans CJK JP" w:eastAsia="Noto Sans CJK JP" w:hAnsi="Noto Sans CJK JP"/>
          <w:b/>
          <w:bCs/>
          <w:i/>
          <w:iCs/>
          <w:sz w:val="22"/>
          <w:szCs w:val="22"/>
        </w:rPr>
        <w:t xml:space="preserve">「Uplinkは始まりだった。これこそが、真のエンドゲームだ。」</w:t>
      </w:r>
    </w:p>
    <w:p>
      <w:pPr>
        <w:pStyle w:val="Heading1"/>
        <w:spacing w:after="200" w:before="360"/>
      </w:pPr>
      <w:r>
        <w:rPr>
          <w:rFonts w:ascii="Noto Sans CJK JP" w:cs="Noto Sans CJK JP" w:eastAsia="Noto Sans CJK JP" w:hAnsi="Noto Sans CJK JP"/>
          <w:b/>
          <w:bCs/>
          <w:color w:val="1A1A2E"/>
          <w:sz w:val="32"/>
          <w:szCs w:val="32"/>
        </w:rPr>
        <w:t xml:space="preserve">協力マルチプレイヤー(2〜4人)</w:t>
      </w:r>
    </w:p>
    <w:p>
      <w:pPr>
        <w:spacing w:after="160" w:line="300"/>
      </w:pPr>
      <w:r>
        <w:rPr>
          <w:rFonts w:ascii="Noto Sans CJK JP" w:cs="Noto Sans CJK JP" w:eastAsia="Noto Sans CJK JP" w:hAnsi="Noto Sans CJK JP"/>
          <w:sz w:val="22"/>
          <w:szCs w:val="22"/>
        </w:rPr>
        <w:t xml:space="preserve">NODE: Protocolは、完全なオンライン協力プレイを搭載しています。クルーを結成し、ハッキングセッションを共有して、単独のオペレーターでは不可能な作戦を遂行しましょう。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共有ハッキング状態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すべてのエクスプロイト、解読したパスワード、発見事項がリアルタイムでクルー全体に同期されます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クルーオペレーション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クルーの人数に応じてスケールするマルチプレイヤー専用の侵入ミッション。人数が多いほどネットワークは大きく、目標は難しく、報酬は大幅に増加します(ソロ報酬の最大6倍)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連携が求められる目標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LAN上の全デバイスのルート奪取、ターゲットファイルの持ち出し、すべてのログの消去。内部に留まる時間が長いほど検知確率が上昇します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個人パフォーマンスボーナス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ファーストブラッド、ルートボーナス、クリーンスイープ報酬。全員が貢献し、際立った活躍をした者が報われます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ゲーム内クルーインターフェース(MeshLink)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ロビー、リアルタイムIRCチャット、オペレーショントラッカー、クルー名簿。すべてが世界観に溶け込んだダイジェティックなUIで、オーバーレイメニューはありません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ボイスチャット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PTT(プッシュ・トゥ・トーク)方式のボイス通信を内蔵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ホスト移行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ホストが切断しても、最小インデックスのピアがシームレスに引き継ぎます。30秒ごとの状態スナップショットにより、データが失われることはありません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クルーヒート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各プレイヤーは個別のヒート(危険度)を持ちます。加重クルーヒートにより、最も悪質な違反者が全員をガサ入れへと引きずり込みます</w:t>
      </w:r>
    </w:p>
    <w:p>
      <w:pPr>
        <w:pStyle w:val="Heading1"/>
        <w:spacing w:after="200" w:before="360"/>
      </w:pPr>
      <w:r>
        <w:rPr>
          <w:rFonts w:ascii="Noto Sans CJK JP" w:cs="Noto Sans CJK JP" w:eastAsia="Noto Sans CJK JP" w:hAnsi="Noto Sans CJK JP"/>
          <w:b/>
          <w:bCs/>
          <w:color w:val="1A1A2E"/>
          <w:sz w:val="32"/>
          <w:szCs w:val="32"/>
        </w:rPr>
        <w:t xml:space="preserve">主な特徴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95のターミナルコマンド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偵察、エクスプロイト、権限昇格、ステルス、IoT操作、ソーシャルエンジニアリング、SIGINT、経済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リアルなエクスプロイトパイプライン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scan → searchsploit → metasploit → connect の流れを、72の実在CVEでゲート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物理としてのハードウェア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4Hzの温度・電力・騒音シミュレーション。リグはオーバーヒートし、ブレーカーは落ち、ファンが居場所を暴きます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ウォレットクラックとSIMクローン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ユーザーのビットコインウォレットをクラック、またはIMSIキャッチングでログイン情報を傍受し、SIMカードをクローンして逃げ切りましょう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変動するビットコイン経済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価格は2万〜20万の間で乱高下。採掘、タンブリング、資金洗浄、あるいはゲーム内クリプトカジノでのギャンブルも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31のミッションタイプ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データ窃盗、ブロックチェーンフォレンジック、ホテルWiFiパイナップル作戦、SWIFT送金詐欺、ATM現金引き出し、ソーシャルエンジニアリングによるリクルート、USB郵送デリバリー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6つのシェルインタープリター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Linux、Windows、iOS(Pegasus後)、AIXメインフレーム、SWIFTバンキングCLI、BASE24 ATM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5人以上のライバルNPCハッカー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ターゲットを奪い合い、抗争へとエスカレートし、永久に排除することも可能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Cobalt Strike C2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ビーコンの展開、フィッシングキャンペーン、傍受リスクを伴うUSB郵送デリバリー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SIGINT傍受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IMSIキャッチング、スマートフォンのエクスプロイト、MFA、SIMクローニング。世界10都市で傍受が可能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ボットネット&amp;DDoS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サーバーに感染を広げ、ブーターサービスを運営し、ワールドステート修飾子を発動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15の隠れ家(セーフハウス)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それぞれがハードウェア、トレース速度、ガサ入れ防御に固有の効果を持ちます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ダークネットブラウザ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15以上のゲーム内サイト:マーケットプレイス、カジノ、ソーシャルメディアOSINT、ブロックチェーンエクスプローラー、暗号資産取引所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Steam Deckネイティブ対応</w:t>
      </w:r>
      <w:r>
        <w:rPr>
          <w:rFonts w:ascii="Noto Sans CJK JP" w:cs="Noto Sans CJK JP" w:eastAsia="Noto Sans CJK JP" w:hAnsi="Noto Sans CJK JP"/>
          <w:sz w:val="22"/>
          <w:szCs w:val="22"/>
        </w:rPr>
        <w:t xml:space="preserve"> — 十字キーホットバー、ラジアルメニュー、ハプティクス、バッテリープロファイル</w:t>
      </w:r>
    </w:p>
    <w:p>
      <w:pPr>
        <w:pStyle w:val="Heading1"/>
        <w:spacing w:after="200" w:before="360"/>
      </w:pPr>
      <w:r>
        <w:rPr>
          <w:rFonts w:ascii="Noto Sans CJK JP" w:cs="Noto Sans CJK JP" w:eastAsia="Noto Sans CJK JP" w:hAnsi="Noto Sans CJK JP"/>
          <w:b/>
          <w:bCs/>
          <w:color w:val="1A1A2E"/>
          <w:sz w:val="32"/>
          <w:szCs w:val="32"/>
        </w:rPr>
        <w:t xml:space="preserve">リンク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ゲームトレーラー: </w:t>
      </w:r>
      <w:hyperlink w:history="1" r:id="rId_quwzho19i2gtmtjqmnem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https://www.youtube.com/watch?v=UySxiJjbzxM</w:t>
        </w:r>
      </w:hyperlink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最新ニュース: </w:t>
      </w:r>
      <w:hyperlink w:history="1" r:id="rIdkfk1dchanjcpqhb3zcgev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https://store.steampowered.com/news/app/4514420/view/695397823941706284</w:t>
        </w:r>
      </w:hyperlink>
    </w:p>
    <w:p>
      <w:pPr>
        <w:pStyle w:val="Heading1"/>
        <w:spacing w:after="200" w:before="360"/>
      </w:pPr>
      <w:r>
        <w:rPr>
          <w:rFonts w:ascii="Noto Sans CJK JP" w:cs="Noto Sans CJK JP" w:eastAsia="Noto Sans CJK JP" w:hAnsi="Noto Sans CJK JP"/>
          <w:b/>
          <w:bCs/>
          <w:color w:val="1A1A2E"/>
          <w:sz w:val="32"/>
          <w:szCs w:val="32"/>
        </w:rPr>
        <w:t xml:space="preserve">ソーシャル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X / Twitter: </w:t>
      </w:r>
      <w:hyperlink w:history="1" r:id="rIdm4phinr6efgnklkxezshg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https://x.com/hacking_game_</w:t>
        </w:r>
      </w:hyperlink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YouTube: </w:t>
      </w:r>
      <w:hyperlink w:history="1" r:id="rIdeboh-knb3coyfvxdlgvyi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https://www.youtube.com/@node_protocol</w:t>
        </w:r>
      </w:hyperlink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Discord: </w:t>
      </w:r>
      <w:hyperlink w:history="1" r:id="rId_o1zfj9ucnhko7lqirkst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https://discord.gg/rGXa2jR5d8</w:t>
        </w:r>
      </w:hyperlink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Medium: </w:t>
      </w:r>
      <w:hyperlink w:history="1" r:id="rIdn6wob5o6pteiuzmxr0eam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https://medium.com/@NODE_PROTOCOL</w:t>
        </w:r>
      </w:hyperlink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oto Sans CJK JP" w:cs="Noto Sans CJK JP" w:eastAsia="Noto Sans CJK JP" w:hAnsi="Noto Sans CJK JP"/>
          <w:b/>
          <w:bCs/>
          <w:sz w:val="22"/>
          <w:szCs w:val="22"/>
        </w:rPr>
        <w:t xml:space="preserve">Steam: </w:t>
      </w:r>
      <w:hyperlink w:history="1" r:id="rIdxazcpqsrjwv3h2vdiwge3">
        <w:r>
          <w:rPr>
            <w:rStyle w:val="Hyperlink"/>
            <w:rFonts w:ascii="Noto Sans CJK JP" w:cs="Noto Sans CJK JP" w:eastAsia="Noto Sans CJK JP" w:hAnsi="Noto Sans CJK JP"/>
            <w:sz w:val="20"/>
            <w:szCs w:val="20"/>
          </w:rPr>
          <w:t xml:space="preserve">https://store.steampowered.com/app/4514420/NODE_PROTOCOL/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＋"/>
      <w:lvlJc w:val="lef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CJK JP" w:cs="Noto Sans CJK JP" w:eastAsia="Noto Sans CJK JP" w:hAnsi="Noto Sans CJK JP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uwzho19i2gtmtjqmnem" Type="http://schemas.openxmlformats.org/officeDocument/2006/relationships/hyperlink" Target="https://www.youtube.com/watch?v=UySxiJjbzxM" TargetMode="External"/><Relationship Id="rIdkfk1dchanjcpqhb3zcgev" Type="http://schemas.openxmlformats.org/officeDocument/2006/relationships/hyperlink" Target="https://store.steampowered.com/news/app/4514420/view/695397823941706284" TargetMode="External"/><Relationship Id="rIdm4phinr6efgnklkxezshg" Type="http://schemas.openxmlformats.org/officeDocument/2006/relationships/hyperlink" Target="https://x.com/hacking_game_" TargetMode="External"/><Relationship Id="rIdeboh-knb3coyfvxdlgvyi" Type="http://schemas.openxmlformats.org/officeDocument/2006/relationships/hyperlink" Target="https://www.youtube.com/@node_protocol" TargetMode="External"/><Relationship Id="rId_o1zfj9ucnhko7lqirkst" Type="http://schemas.openxmlformats.org/officeDocument/2006/relationships/hyperlink" Target="https://discord.gg/rGXa2jR5d8" TargetMode="External"/><Relationship Id="rIdn6wob5o6pteiuzmxr0eam" Type="http://schemas.openxmlformats.org/officeDocument/2006/relationships/hyperlink" Target="https://medium.com/@NODE_PROTOCOL" TargetMode="External"/><Relationship Id="rIdxazcpqsrjwv3h2vdiwge3" Type="http://schemas.openxmlformats.org/officeDocument/2006/relationships/hyperlink" Target="https://store.steampowered.com/app/4514420/NODE_PROTOCOL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2026-09-14T06:44:56.626Z</dcterms:created>
  <dcterms:modified xsi:type="dcterms:W3CDTF">2026-09-14T06:44:56.638Z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